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Y="1"/>
        <w:tblOverlap w:val="never"/>
        <w:tblW w:w="540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60"/>
        <w:gridCol w:w="1620"/>
        <w:gridCol w:w="1620"/>
      </w:tblGrid>
      <w:tr w:rsidR="00E1532D" w:rsidRPr="007D73E8" w14:paraId="7EE9D49E" w14:textId="77777777" w:rsidTr="00A75DE5">
        <w:trPr>
          <w:trHeight w:val="144"/>
        </w:trPr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D265824" w14:textId="063B925C" w:rsidR="00E1532D" w:rsidRDefault="00AB7202" w:rsidP="00A75DE5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="00964A76">
              <w:rPr>
                <w:rFonts w:cs="Arial"/>
                <w:sz w:val="14"/>
                <w:szCs w:val="14"/>
              </w:rPr>
              <w:t>.</w:t>
            </w:r>
          </w:p>
          <w:p w14:paraId="63102F0C" w14:textId="77777777" w:rsidR="006C6A00" w:rsidRPr="000102A3" w:rsidRDefault="006C6A00" w:rsidP="00A75DE5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E1532D" w:rsidRPr="007D73E8" w14:paraId="29915BE3" w14:textId="77777777" w:rsidTr="00A75DE5">
        <w:trPr>
          <w:trHeight w:val="144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8EBBDD" w14:textId="77777777" w:rsidR="00E1532D" w:rsidRPr="000102A3" w:rsidRDefault="00E1532D" w:rsidP="00A75DE5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0102A3">
              <w:rPr>
                <w:rFonts w:cs="Arial"/>
                <w:sz w:val="14"/>
                <w:szCs w:val="14"/>
              </w:rPr>
              <w:t>Fondo, Programa o Convenio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A00E6" w14:textId="77777777" w:rsidR="00E1532D" w:rsidRPr="000102A3" w:rsidRDefault="00E1532D" w:rsidP="00A75DE5">
            <w:pPr>
              <w:pStyle w:val="Texto"/>
              <w:spacing w:after="80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0102A3">
              <w:rPr>
                <w:rFonts w:cs="Arial"/>
                <w:sz w:val="14"/>
                <w:szCs w:val="14"/>
              </w:rPr>
              <w:t>Datos de la Cuenta Bancaria</w:t>
            </w:r>
          </w:p>
        </w:tc>
      </w:tr>
      <w:tr w:rsidR="00E1532D" w:rsidRPr="007D73E8" w14:paraId="7ECD2CD0" w14:textId="77777777" w:rsidTr="00A75DE5">
        <w:trPr>
          <w:trHeight w:val="144"/>
        </w:trPr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ECF42" w14:textId="77777777" w:rsidR="00E1532D" w:rsidRPr="000102A3" w:rsidRDefault="00E1532D" w:rsidP="00A75DE5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1EEDE" w14:textId="77777777" w:rsidR="00E1532D" w:rsidRPr="000102A3" w:rsidRDefault="00E1532D" w:rsidP="00A75DE5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0102A3">
              <w:rPr>
                <w:rFonts w:cs="Arial"/>
                <w:sz w:val="14"/>
                <w:szCs w:val="14"/>
              </w:rPr>
              <w:t>Institución Bancaria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596F6" w14:textId="77777777" w:rsidR="00E1532D" w:rsidRPr="000102A3" w:rsidRDefault="00E1532D" w:rsidP="00A75DE5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0102A3">
              <w:rPr>
                <w:rFonts w:cs="Arial"/>
                <w:sz w:val="14"/>
                <w:szCs w:val="14"/>
              </w:rPr>
              <w:t>Número de Cuenta</w:t>
            </w:r>
          </w:p>
        </w:tc>
      </w:tr>
      <w:tr w:rsidR="00E1532D" w:rsidRPr="007D73E8" w14:paraId="6D4A7DF4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D126A" w14:textId="5A8A6448" w:rsidR="00E1532D" w:rsidRPr="000102A3" w:rsidRDefault="00440F2D" w:rsidP="00A75DE5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256AC" w14:textId="77777777" w:rsidR="00E1532D" w:rsidRPr="000102A3" w:rsidRDefault="00E1532D" w:rsidP="00A75DE5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3AC6B" w14:textId="61A59E89" w:rsidR="00E1532D" w:rsidRPr="000102A3" w:rsidRDefault="00E1532D" w:rsidP="00A75DE5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E1532D" w:rsidRPr="007D73E8" w14:paraId="305697B0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EE7DC" w14:textId="77777777" w:rsidR="00E1532D" w:rsidRDefault="009733B3" w:rsidP="00A75DE5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Obras Regionales</w:t>
            </w:r>
          </w:p>
          <w:p w14:paraId="65A1C440" w14:textId="77777777" w:rsidR="009733B3" w:rsidRPr="000102A3" w:rsidRDefault="009733B3" w:rsidP="00A75DE5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2C995" w14:textId="77777777" w:rsidR="00E1532D" w:rsidRPr="000102A3" w:rsidRDefault="00E1532D" w:rsidP="00A75DE5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C160C" w14:textId="77777777" w:rsidR="00E1532D" w:rsidRPr="000102A3" w:rsidRDefault="009733B3" w:rsidP="00A75DE5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0606316451</w:t>
            </w:r>
          </w:p>
        </w:tc>
      </w:tr>
      <w:tr w:rsidR="00D1322C" w:rsidRPr="007D73E8" w14:paraId="081462B7" w14:textId="77777777" w:rsidTr="00A25D81">
        <w:trPr>
          <w:trHeight w:val="5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5FFCD" w14:textId="7364DA8F" w:rsidR="00D1322C" w:rsidRPr="00BF0071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FONDO 1 2014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30C2D" w14:textId="7F218579" w:rsidR="00D1322C" w:rsidRPr="00BF0071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BANORTE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6F6BD" w14:textId="440A77F4" w:rsidR="00D1322C" w:rsidRPr="00BF0071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0212549481</w:t>
            </w:r>
          </w:p>
        </w:tc>
      </w:tr>
      <w:tr w:rsidR="00D1322C" w:rsidRPr="000102A3" w14:paraId="24D1D539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F17B8" w14:textId="434295F0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FONDO 2 2014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D9B2E" w14:textId="5E53F9FD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6E311" w14:textId="5C4CE40A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0212549490</w:t>
            </w:r>
          </w:p>
        </w:tc>
      </w:tr>
      <w:tr w:rsidR="00D1322C" w:rsidRPr="000102A3" w14:paraId="70BEDC96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DC194" w14:textId="6C51E931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FONDO 2 2015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80462" w14:textId="50467E98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D1798" w14:textId="5913F047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0260469339</w:t>
            </w:r>
          </w:p>
        </w:tc>
      </w:tr>
      <w:tr w:rsidR="00D1322C" w:rsidRPr="000102A3" w14:paraId="71B59CBF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15370" w14:textId="2B5D2BA2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3D1CA0">
              <w:rPr>
                <w:rFonts w:cs="Arial"/>
                <w:sz w:val="14"/>
                <w:szCs w:val="14"/>
              </w:rPr>
              <w:t>FONDO 1 2015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ACDB9" w14:textId="6180DB0B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30A79" w14:textId="2EC38FC6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0260496339</w:t>
            </w:r>
          </w:p>
        </w:tc>
      </w:tr>
      <w:tr w:rsidR="00D1322C" w:rsidRPr="000102A3" w14:paraId="6ACB6F14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B2E97" w14:textId="0F039713" w:rsidR="00D1322C" w:rsidRPr="00670348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  <w:highlight w:val="yellow"/>
              </w:rPr>
            </w:pPr>
            <w:r>
              <w:rPr>
                <w:rFonts w:cs="Arial"/>
                <w:sz w:val="14"/>
                <w:szCs w:val="14"/>
              </w:rPr>
              <w:t>TEJIDO SOCIAL 2016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74393" w14:textId="584300FF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BANCO BAJIO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84DBE" w14:textId="541CF033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15966500</w:t>
            </w:r>
          </w:p>
        </w:tc>
      </w:tr>
      <w:tr w:rsidR="00D1322C" w:rsidRPr="000102A3" w14:paraId="693E908D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1322D" w14:textId="74FDD43F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CAMINOS RURALES 2016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EAF02" w14:textId="34064284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C9E38" w14:textId="03AF2B00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448620590</w:t>
            </w:r>
          </w:p>
        </w:tc>
      </w:tr>
      <w:tr w:rsidR="00D1322C" w:rsidRPr="000102A3" w14:paraId="7D4AD763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C52A2" w14:textId="1C7C30AB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TEJIDO SOCIAL 2017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AC96C" w14:textId="084A741E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E1364" w14:textId="01BD4B1F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318489292</w:t>
            </w:r>
          </w:p>
        </w:tc>
      </w:tr>
      <w:tr w:rsidR="00D1322C" w:rsidRPr="000102A3" w14:paraId="40CE390C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5FF1B" w14:textId="18CF64F4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PIDMC2017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87851" w14:textId="03983BF5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C762C" w14:textId="0C79BA25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318489292</w:t>
            </w:r>
          </w:p>
        </w:tc>
      </w:tr>
      <w:tr w:rsidR="00D1322C" w:rsidRPr="000102A3" w14:paraId="32A7EFC2" w14:textId="77777777" w:rsidTr="00A75DE5">
        <w:trPr>
          <w:trHeight w:val="4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03F13" w14:textId="15B3127F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CANAL DE NAVEGACION 2017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E858F" w14:textId="59967F84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6AAEB" w14:textId="0612B0B1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19179720</w:t>
            </w:r>
          </w:p>
        </w:tc>
      </w:tr>
      <w:tr w:rsidR="00D1322C" w:rsidRPr="000102A3" w14:paraId="7078BF1C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5BF03" w14:textId="2E176AF6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PIECIS 2017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DD89D" w14:textId="6D543387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BANCO DEL BAJIO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BE90E" w14:textId="6EDC689A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20085494</w:t>
            </w:r>
          </w:p>
        </w:tc>
      </w:tr>
      <w:tr w:rsidR="00D1322C" w:rsidRPr="000102A3" w14:paraId="237FBA9E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88D48" w14:textId="2C3823EF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PISBCC  2018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0E396" w14:textId="7779DC49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7E8EE" w14:textId="6AF35E26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1009294344</w:t>
            </w:r>
          </w:p>
        </w:tc>
      </w:tr>
      <w:tr w:rsidR="00E45720" w:rsidRPr="000102A3" w14:paraId="52B96959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7162A" w14:textId="1D188EFA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DEUDA PARA POTENCIALIZAR AL EDO 2020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A3022" w14:textId="5231CD42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57153" w14:textId="5B9C3EE8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1063133090</w:t>
            </w:r>
          </w:p>
        </w:tc>
      </w:tr>
      <w:tr w:rsidR="00E45720" w:rsidRPr="000102A3" w14:paraId="65AA92F0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60E3B" w14:textId="1EC5348C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DEUDA PARA POTENCIALIZAR AL EDO 2020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CE3E5" w14:textId="5E03ABD0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FA8C6" w14:textId="1F822360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1063133090</w:t>
            </w:r>
          </w:p>
        </w:tc>
      </w:tr>
      <w:tr w:rsidR="00E45720" w:rsidRPr="000102A3" w14:paraId="1C165C11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3E750" w14:textId="6D8C188D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PSBMC 2020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DD801" w14:textId="3296C4F8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48671" w14:textId="5D0F3FB9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1129873124</w:t>
            </w:r>
          </w:p>
        </w:tc>
      </w:tr>
      <w:tr w:rsidR="00E45720" w:rsidRPr="000102A3" w14:paraId="0213ECE4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6C8CD" w14:textId="7F5379F2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FAIS 2021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22508" w14:textId="407A4721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38578" w14:textId="2E078D8A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1137182988</w:t>
            </w:r>
          </w:p>
        </w:tc>
      </w:tr>
      <w:tr w:rsidR="00E45720" w:rsidRPr="000102A3" w14:paraId="14DFB2CA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3A552" w14:textId="563532E2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FORTAMUN 2021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A0C7F" w14:textId="30D04BE4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E3D3B" w14:textId="06804001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1137183510</w:t>
            </w:r>
          </w:p>
        </w:tc>
      </w:tr>
      <w:tr w:rsidR="00E45720" w:rsidRPr="000102A3" w14:paraId="128C5063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AA541" w14:textId="02660A06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EQUIPAMIENTO BENEFICIARIOS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29F75" w14:textId="1F9B3A3C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C141D" w14:textId="2115D02A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1145378759</w:t>
            </w:r>
          </w:p>
        </w:tc>
      </w:tr>
      <w:tr w:rsidR="00E45720" w:rsidRPr="000102A3" w14:paraId="24170AFE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4B41E" w14:textId="24374790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CONVENIO DE FONDO ESTATAL DE SEGURIDAD PUBLICA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EA7AE" w14:textId="77C12BA9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3B4AB" w14:textId="48B4F61E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1147794791</w:t>
            </w:r>
          </w:p>
        </w:tc>
      </w:tr>
      <w:tr w:rsidR="00E45720" w:rsidRPr="000102A3" w14:paraId="23A71B4D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D8A51" w14:textId="6152C353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BORDERIA BENEFICIARIOS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0094F" w14:textId="3F1C2C9B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20B45" w14:textId="36E80DE7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1153985125</w:t>
            </w:r>
          </w:p>
        </w:tc>
      </w:tr>
      <w:tr w:rsidR="00E45720" w:rsidRPr="000102A3" w14:paraId="125168A2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F2C84" w14:textId="438065FD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EQUIPAMIENTO 2021.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BB21A" w14:textId="2FD56491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C435E" w14:textId="287FD75C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1155828093</w:t>
            </w:r>
          </w:p>
        </w:tc>
      </w:tr>
      <w:tr w:rsidR="00E45720" w:rsidRPr="000102A3" w14:paraId="7E78CAED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7CF83" w14:textId="4B759F3D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REINTEGROS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0CB6E" w14:textId="7A6AD78D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8F195" w14:textId="6FDC27BE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1158338379</w:t>
            </w:r>
          </w:p>
        </w:tc>
      </w:tr>
      <w:tr w:rsidR="00E45720" w:rsidRPr="000102A3" w14:paraId="71D44F84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5E0EC" w14:textId="6BED9709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TECHO FIRME 2021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26F09" w14:textId="14C82D95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A9A0B" w14:textId="5E89639A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1160063825</w:t>
            </w:r>
          </w:p>
        </w:tc>
      </w:tr>
      <w:tr w:rsidR="00E45720" w:rsidRPr="000102A3" w14:paraId="6293E947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B6BA4" w14:textId="434EDC72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PSBGTO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D79F9" w14:textId="436BC899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D27FC" w14:textId="18FB5E7D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1163193787</w:t>
            </w:r>
          </w:p>
        </w:tc>
      </w:tr>
      <w:tr w:rsidR="00E45720" w:rsidRPr="000102A3" w14:paraId="7AE4AFEA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93703" w14:textId="7E64B121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MI PATIO PRODUCTIVO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04F58" w14:textId="77EC4961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7FAF6" w14:textId="77777777" w:rsidR="00E45720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1170229433</w:t>
            </w:r>
          </w:p>
          <w:p w14:paraId="09A0DA55" w14:textId="57BEE6CE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E322ED" w:rsidRPr="000102A3" w14:paraId="59798FF4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A7543" w14:textId="7EED816F" w:rsidR="00E322ED" w:rsidRPr="000102A3" w:rsidRDefault="00E322ED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FAFEF 2021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15A3E" w14:textId="788B7568" w:rsidR="00E322ED" w:rsidRPr="000102A3" w:rsidRDefault="00E322ED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FBA44" w14:textId="1924212D" w:rsidR="00E322ED" w:rsidRPr="000102A3" w:rsidRDefault="00E322ED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1171732592</w:t>
            </w:r>
          </w:p>
        </w:tc>
      </w:tr>
      <w:tr w:rsidR="00E322ED" w:rsidRPr="000102A3" w14:paraId="1FEBB330" w14:textId="77777777" w:rsidTr="00A75DE5">
        <w:trPr>
          <w:trHeight w:val="51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467E6" w14:textId="26CE8C85" w:rsidR="00E322ED" w:rsidRPr="000102A3" w:rsidRDefault="00E322ED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FORTAMUN 2022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29762" w14:textId="2A353590" w:rsidR="00E322ED" w:rsidRPr="000102A3" w:rsidRDefault="00E322ED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6403F" w14:textId="30A81702" w:rsidR="00E322ED" w:rsidRPr="000102A3" w:rsidRDefault="00E322ED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1174166693</w:t>
            </w:r>
          </w:p>
        </w:tc>
      </w:tr>
      <w:tr w:rsidR="00E322ED" w:rsidRPr="000102A3" w14:paraId="13CBF84F" w14:textId="77777777" w:rsidTr="00A75DE5">
        <w:trPr>
          <w:trHeight w:val="51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A94D5" w14:textId="77777777" w:rsidR="00E322ED" w:rsidRDefault="00E322ED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  <w:p w14:paraId="45FDB804" w14:textId="28ED510F" w:rsidR="00E322ED" w:rsidRPr="000102A3" w:rsidRDefault="00E322ED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FAIS 2022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94AEB" w14:textId="6A21C947" w:rsidR="00E322ED" w:rsidRPr="000102A3" w:rsidRDefault="00E322ED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BEE90" w14:textId="24DFBA70" w:rsidR="00E322ED" w:rsidRPr="000102A3" w:rsidRDefault="00E322ED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1174165324</w:t>
            </w:r>
          </w:p>
        </w:tc>
      </w:tr>
      <w:tr w:rsidR="00E322ED" w:rsidRPr="000102A3" w14:paraId="09F791CD" w14:textId="77777777" w:rsidTr="004D65B4">
        <w:trPr>
          <w:trHeight w:val="55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1BB0E" w14:textId="34D4D186" w:rsidR="00E322ED" w:rsidRPr="000102A3" w:rsidRDefault="00530FE9" w:rsidP="00E322ED">
            <w:pPr>
              <w:pStyle w:val="Texto"/>
              <w:spacing w:after="80"/>
              <w:ind w:firstLine="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lastRenderedPageBreak/>
              <w:t>TRANSVERSALIDAD 2022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1BF15" w14:textId="77C1406E" w:rsidR="00E322ED" w:rsidRPr="000102A3" w:rsidRDefault="00530FE9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C6EE8" w14:textId="1F047F31" w:rsidR="00E322ED" w:rsidRPr="000102A3" w:rsidRDefault="00530FE9" w:rsidP="00D7289B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1185422966</w:t>
            </w:r>
          </w:p>
        </w:tc>
      </w:tr>
      <w:tr w:rsidR="00E322ED" w:rsidRPr="000102A3" w14:paraId="7F23BAF6" w14:textId="77777777" w:rsidTr="00225B0E">
        <w:trPr>
          <w:trHeight w:val="5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D9769" w14:textId="432F53DC" w:rsidR="00E322ED" w:rsidRDefault="00530FE9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MI FAMILIA PRODUCTIVA 2022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66CB7" w14:textId="128322DB" w:rsidR="00E322ED" w:rsidRDefault="00530FE9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56C98" w14:textId="05CDA4E1" w:rsidR="00E322ED" w:rsidRDefault="00530FE9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1186513768</w:t>
            </w:r>
          </w:p>
        </w:tc>
      </w:tr>
      <w:tr w:rsidR="00E322ED" w:rsidRPr="000102A3" w14:paraId="2722DB88" w14:textId="77777777" w:rsidTr="00225B0E">
        <w:trPr>
          <w:trHeight w:val="5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471F2" w14:textId="13D57C1D" w:rsidR="00E322ED" w:rsidRDefault="00530FE9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TECNO-CAMPO SDAYR 2022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405AA" w14:textId="03027723" w:rsidR="00E322ED" w:rsidRDefault="00530FE9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A1FCD" w14:textId="4E248DE1" w:rsidR="00E322ED" w:rsidRDefault="00530FE9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1187247060</w:t>
            </w:r>
          </w:p>
        </w:tc>
      </w:tr>
      <w:tr w:rsidR="00E322ED" w:rsidRPr="000102A3" w14:paraId="7A414184" w14:textId="77777777" w:rsidTr="00225B0E">
        <w:trPr>
          <w:trHeight w:val="7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D78A4" w14:textId="6366BA31" w:rsidR="00E322ED" w:rsidRDefault="00530FE9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TECNO CAMPO ENEFICIARIOS 2022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9E173" w14:textId="1EDF3307" w:rsidR="00E322ED" w:rsidRDefault="00530FE9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AE99F" w14:textId="29FDB51E" w:rsidR="00E322ED" w:rsidRDefault="00530FE9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118250538</w:t>
            </w:r>
          </w:p>
        </w:tc>
      </w:tr>
      <w:tr w:rsidR="00E322ED" w:rsidRPr="000102A3" w14:paraId="3E389DCA" w14:textId="77777777" w:rsidTr="00225B0E">
        <w:trPr>
          <w:trHeight w:val="5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1B83A" w14:textId="32C358DA" w:rsidR="00E322ED" w:rsidRDefault="00530FE9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BORDERIA 2022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54F0E" w14:textId="1875E20A" w:rsidR="00E322ED" w:rsidRDefault="00530FE9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69897" w14:textId="3B96E367" w:rsidR="00E322ED" w:rsidRDefault="00530FE9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1187978289</w:t>
            </w:r>
          </w:p>
        </w:tc>
      </w:tr>
      <w:tr w:rsidR="00E322ED" w:rsidRPr="000102A3" w14:paraId="00A64E77" w14:textId="77777777" w:rsidTr="004D65B4">
        <w:trPr>
          <w:trHeight w:val="55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93139" w14:textId="77777777" w:rsidR="00E322ED" w:rsidRDefault="00530FE9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BORDERIA BENEFICIARIOS 2022</w:t>
            </w:r>
          </w:p>
          <w:p w14:paraId="62791811" w14:textId="6FA9A058" w:rsidR="00530FE9" w:rsidRDefault="00530FE9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D30E5" w14:textId="1128C6D0" w:rsidR="00E322ED" w:rsidRDefault="00530FE9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BANORTE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9B089" w14:textId="107A109C" w:rsidR="00E322ED" w:rsidRDefault="00530FE9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1187974991</w:t>
            </w:r>
          </w:p>
        </w:tc>
      </w:tr>
      <w:tr w:rsidR="00530FE9" w:rsidRPr="000102A3" w14:paraId="28A59E37" w14:textId="77777777" w:rsidTr="004D65B4">
        <w:trPr>
          <w:trHeight w:val="55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A0CF8" w14:textId="77777777" w:rsidR="00530FE9" w:rsidRDefault="00530FE9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0670C" w14:textId="77777777" w:rsidR="00530FE9" w:rsidRDefault="00530FE9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E3935" w14:textId="77777777" w:rsidR="00530FE9" w:rsidRDefault="00530FE9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</w:tr>
    </w:tbl>
    <w:p w14:paraId="1DFB46C3" w14:textId="77777777" w:rsidR="00917517" w:rsidRDefault="00917517" w:rsidP="00917517">
      <w:pPr>
        <w:rPr>
          <w:sz w:val="14"/>
          <w:szCs w:val="14"/>
        </w:rPr>
      </w:pPr>
    </w:p>
    <w:p w14:paraId="4BD6700B" w14:textId="77777777" w:rsidR="00917517" w:rsidRDefault="00917517" w:rsidP="00917517">
      <w:pPr>
        <w:rPr>
          <w:sz w:val="14"/>
          <w:szCs w:val="14"/>
        </w:rPr>
      </w:pPr>
    </w:p>
    <w:p w14:paraId="7C954197" w14:textId="77777777" w:rsidR="00917517" w:rsidRDefault="00917517" w:rsidP="00917517">
      <w:pPr>
        <w:rPr>
          <w:sz w:val="14"/>
          <w:szCs w:val="14"/>
        </w:rPr>
      </w:pPr>
    </w:p>
    <w:p w14:paraId="050237C5" w14:textId="77777777" w:rsidR="00917517" w:rsidRDefault="00917517" w:rsidP="00917517">
      <w:pPr>
        <w:rPr>
          <w:sz w:val="14"/>
          <w:szCs w:val="14"/>
        </w:rPr>
      </w:pPr>
    </w:p>
    <w:p w14:paraId="4122220F" w14:textId="77777777" w:rsidR="00917517" w:rsidRDefault="00917517" w:rsidP="00917517">
      <w:pPr>
        <w:rPr>
          <w:sz w:val="14"/>
          <w:szCs w:val="14"/>
        </w:rPr>
      </w:pPr>
    </w:p>
    <w:p w14:paraId="55817AB5" w14:textId="77777777" w:rsidR="00917517" w:rsidRDefault="00917517" w:rsidP="00917517">
      <w:pPr>
        <w:rPr>
          <w:sz w:val="14"/>
          <w:szCs w:val="14"/>
        </w:rPr>
      </w:pPr>
    </w:p>
    <w:tbl>
      <w:tblPr>
        <w:tblpPr w:leftFromText="141" w:rightFromText="141" w:vertAnchor="text" w:tblpY="1"/>
        <w:tblOverlap w:val="never"/>
        <w:tblW w:w="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00"/>
      </w:tblGrid>
      <w:tr w:rsidR="004D65B4" w:rsidRPr="000102A3" w14:paraId="6A2CC08B" w14:textId="77777777" w:rsidTr="004D65B4">
        <w:trPr>
          <w:trHeight w:val="841"/>
        </w:trPr>
        <w:tc>
          <w:tcPr>
            <w:tcW w:w="5400" w:type="dxa"/>
          </w:tcPr>
          <w:tbl>
            <w:tblPr>
              <w:tblpPr w:leftFromText="141" w:rightFromText="141" w:vertAnchor="text" w:tblpY="1"/>
              <w:tblOverlap w:val="never"/>
              <w:tblW w:w="5400" w:type="dxa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2160"/>
              <w:gridCol w:w="1620"/>
              <w:gridCol w:w="1620"/>
            </w:tblGrid>
            <w:tr w:rsidR="004D65B4" w:rsidRPr="00243249" w14:paraId="2F698A91" w14:textId="77777777" w:rsidTr="004D65B4">
              <w:trPr>
                <w:trHeight w:val="553"/>
              </w:trPr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FE1538A" w14:textId="77777777" w:rsidR="004D65B4" w:rsidRPr="00243249" w:rsidRDefault="004D65B4" w:rsidP="004D65B4">
                  <w:pPr>
                    <w:pStyle w:val="Texto"/>
                    <w:spacing w:after="80"/>
                    <w:ind w:firstLine="0"/>
                    <w:jc w:val="center"/>
                    <w:rPr>
                      <w:rFonts w:cs="Arial"/>
                      <w:sz w:val="14"/>
                      <w:szCs w:val="14"/>
                    </w:rPr>
                  </w:pPr>
                </w:p>
                <w:p w14:paraId="3618FDCD" w14:textId="62591209" w:rsidR="004D65B4" w:rsidRPr="00243249" w:rsidRDefault="004D65B4" w:rsidP="004D65B4">
                  <w:pPr>
                    <w:pStyle w:val="Texto"/>
                    <w:spacing w:after="80"/>
                    <w:ind w:firstLine="0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7CD6E6C" w14:textId="0399D217" w:rsidR="004D65B4" w:rsidRPr="00243249" w:rsidRDefault="004D65B4" w:rsidP="004D65B4">
                  <w:pPr>
                    <w:pStyle w:val="Texto"/>
                    <w:spacing w:after="80"/>
                    <w:ind w:firstLine="0"/>
                    <w:jc w:val="center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62F4B54" w14:textId="53761F22" w:rsidR="004D65B4" w:rsidRPr="00243249" w:rsidRDefault="004D65B4" w:rsidP="004D65B4">
                  <w:pPr>
                    <w:pStyle w:val="Texto"/>
                    <w:spacing w:after="80"/>
                    <w:ind w:firstLine="0"/>
                    <w:rPr>
                      <w:rFonts w:cs="Arial"/>
                      <w:sz w:val="14"/>
                      <w:szCs w:val="14"/>
                    </w:rPr>
                  </w:pPr>
                </w:p>
              </w:tc>
            </w:tr>
          </w:tbl>
          <w:p w14:paraId="1E7784C2" w14:textId="4369BCD6" w:rsidR="004D65B4" w:rsidRPr="000102A3" w:rsidRDefault="004D65B4" w:rsidP="004D65B4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4D65B4" w:rsidRPr="000102A3" w14:paraId="3C2D7EAB" w14:textId="77777777" w:rsidTr="004D65B4">
        <w:trPr>
          <w:trHeight w:val="405"/>
        </w:trPr>
        <w:tc>
          <w:tcPr>
            <w:tcW w:w="5400" w:type="dxa"/>
          </w:tcPr>
          <w:p w14:paraId="3C524BAA" w14:textId="77777777" w:rsidR="004D65B4" w:rsidRPr="000102A3" w:rsidRDefault="004D65B4" w:rsidP="004D65B4">
            <w:pPr>
              <w:pStyle w:val="Texto"/>
              <w:spacing w:after="80"/>
              <w:ind w:firstLine="0"/>
              <w:rPr>
                <w:rFonts w:cs="Arial"/>
                <w:sz w:val="14"/>
                <w:szCs w:val="14"/>
              </w:rPr>
            </w:pPr>
          </w:p>
        </w:tc>
      </w:tr>
    </w:tbl>
    <w:p w14:paraId="634D42C0" w14:textId="77777777" w:rsidR="005C0CEF" w:rsidRDefault="005C0CEF">
      <w:pPr>
        <w:rPr>
          <w:sz w:val="14"/>
          <w:szCs w:val="14"/>
        </w:rPr>
      </w:pPr>
    </w:p>
    <w:p w14:paraId="2606A727" w14:textId="77777777" w:rsidR="003D6FD2" w:rsidRDefault="003D6FD2">
      <w:pPr>
        <w:rPr>
          <w:sz w:val="14"/>
          <w:szCs w:val="14"/>
        </w:rPr>
      </w:pPr>
    </w:p>
    <w:p w14:paraId="6847501E" w14:textId="77777777" w:rsidR="003D6FD2" w:rsidRDefault="003D6FD2">
      <w:pPr>
        <w:rPr>
          <w:sz w:val="14"/>
          <w:szCs w:val="14"/>
        </w:rPr>
      </w:pPr>
    </w:p>
    <w:p w14:paraId="12D97DA5" w14:textId="77777777" w:rsidR="003D6FD2" w:rsidRDefault="003D6FD2">
      <w:pPr>
        <w:rPr>
          <w:sz w:val="14"/>
          <w:szCs w:val="14"/>
        </w:rPr>
      </w:pPr>
    </w:p>
    <w:p w14:paraId="3CB5E840" w14:textId="77777777" w:rsidR="003D6FD2" w:rsidRDefault="003D6FD2">
      <w:pPr>
        <w:rPr>
          <w:sz w:val="14"/>
          <w:szCs w:val="14"/>
        </w:rPr>
      </w:pPr>
    </w:p>
    <w:p w14:paraId="299BB9C4" w14:textId="77777777" w:rsidR="003D6FD2" w:rsidRDefault="003D6FD2">
      <w:pPr>
        <w:rPr>
          <w:sz w:val="14"/>
          <w:szCs w:val="14"/>
        </w:rPr>
      </w:pPr>
    </w:p>
    <w:p w14:paraId="563257DD" w14:textId="77777777" w:rsidR="003D6FD2" w:rsidRDefault="003D6FD2">
      <w:pPr>
        <w:rPr>
          <w:sz w:val="14"/>
          <w:szCs w:val="14"/>
        </w:rPr>
      </w:pPr>
    </w:p>
    <w:p w14:paraId="646193F2" w14:textId="77777777" w:rsidR="003D6FD2" w:rsidRDefault="003D6FD2">
      <w:pPr>
        <w:rPr>
          <w:sz w:val="14"/>
          <w:szCs w:val="14"/>
        </w:rPr>
      </w:pPr>
    </w:p>
    <w:p w14:paraId="0E75A2E1" w14:textId="77777777" w:rsidR="003D6FD2" w:rsidRDefault="003D6FD2">
      <w:pPr>
        <w:rPr>
          <w:sz w:val="14"/>
          <w:szCs w:val="14"/>
        </w:rPr>
      </w:pPr>
    </w:p>
    <w:p w14:paraId="51F63DCC" w14:textId="77777777" w:rsidR="003D6FD2" w:rsidRDefault="003D6FD2">
      <w:pPr>
        <w:rPr>
          <w:sz w:val="14"/>
          <w:szCs w:val="14"/>
        </w:rPr>
      </w:pPr>
    </w:p>
    <w:p w14:paraId="6EAD8D74" w14:textId="77777777" w:rsidR="003D6FD2" w:rsidRDefault="003D6FD2">
      <w:pPr>
        <w:rPr>
          <w:sz w:val="14"/>
          <w:szCs w:val="14"/>
        </w:rPr>
      </w:pPr>
    </w:p>
    <w:p w14:paraId="13188CE3" w14:textId="77777777" w:rsidR="003D6FD2" w:rsidRDefault="003D6FD2">
      <w:pPr>
        <w:rPr>
          <w:sz w:val="14"/>
          <w:szCs w:val="14"/>
        </w:rPr>
      </w:pPr>
    </w:p>
    <w:p w14:paraId="2FE189C0" w14:textId="77777777" w:rsidR="003D6FD2" w:rsidRDefault="003D6FD2">
      <w:pPr>
        <w:rPr>
          <w:sz w:val="14"/>
          <w:szCs w:val="14"/>
        </w:rPr>
      </w:pPr>
    </w:p>
    <w:p w14:paraId="7A6E67CF" w14:textId="77777777" w:rsidR="003D6FD2" w:rsidRDefault="003D6FD2">
      <w:pPr>
        <w:rPr>
          <w:sz w:val="14"/>
          <w:szCs w:val="14"/>
        </w:rPr>
      </w:pPr>
    </w:p>
    <w:p w14:paraId="789160F7" w14:textId="77777777" w:rsidR="003D6FD2" w:rsidRDefault="003D6FD2">
      <w:pPr>
        <w:rPr>
          <w:sz w:val="14"/>
          <w:szCs w:val="14"/>
        </w:rPr>
      </w:pPr>
    </w:p>
    <w:p w14:paraId="7C41CBCD" w14:textId="77777777" w:rsidR="003D6FD2" w:rsidRDefault="003D6FD2">
      <w:pPr>
        <w:rPr>
          <w:sz w:val="14"/>
          <w:szCs w:val="14"/>
        </w:rPr>
      </w:pPr>
    </w:p>
    <w:p w14:paraId="03348338" w14:textId="071CE4C7" w:rsidR="009550DD" w:rsidRDefault="00E1532D">
      <w:r w:rsidRPr="007D73E8">
        <w:rPr>
          <w:sz w:val="14"/>
          <w:szCs w:val="14"/>
        </w:rPr>
        <w:t xml:space="preserve">Nota: Solo información de cuentas bancarias del ejercicio </w:t>
      </w:r>
    </w:p>
    <w:sectPr w:rsidR="009550DD" w:rsidSect="009550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0B883" w14:textId="77777777" w:rsidR="00164138" w:rsidRPr="005C0CEF" w:rsidRDefault="00164138" w:rsidP="005C0CEF">
      <w:pPr>
        <w:pStyle w:val="Texto"/>
        <w:spacing w:after="0" w:line="240" w:lineRule="auto"/>
        <w:rPr>
          <w:rFonts w:ascii="Times New Roman" w:hAnsi="Times New Roman"/>
          <w:sz w:val="24"/>
        </w:rPr>
      </w:pPr>
      <w:r>
        <w:separator/>
      </w:r>
    </w:p>
  </w:endnote>
  <w:endnote w:type="continuationSeparator" w:id="0">
    <w:p w14:paraId="23AB3789" w14:textId="77777777" w:rsidR="00164138" w:rsidRPr="005C0CEF" w:rsidRDefault="00164138" w:rsidP="005C0CEF">
      <w:pPr>
        <w:pStyle w:val="Texto"/>
        <w:spacing w:after="0" w:line="240" w:lineRule="auto"/>
        <w:rPr>
          <w:rFonts w:ascii="Times New Roman" w:hAnsi="Times New Roman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73E0F" w14:textId="77777777" w:rsidR="00164138" w:rsidRPr="005C0CEF" w:rsidRDefault="00164138" w:rsidP="005C0CEF">
      <w:pPr>
        <w:pStyle w:val="Texto"/>
        <w:spacing w:after="0" w:line="240" w:lineRule="auto"/>
        <w:rPr>
          <w:rFonts w:ascii="Times New Roman" w:hAnsi="Times New Roman"/>
          <w:sz w:val="24"/>
        </w:rPr>
      </w:pPr>
      <w:r>
        <w:separator/>
      </w:r>
    </w:p>
  </w:footnote>
  <w:footnote w:type="continuationSeparator" w:id="0">
    <w:p w14:paraId="043D8421" w14:textId="77777777" w:rsidR="00164138" w:rsidRPr="005C0CEF" w:rsidRDefault="00164138" w:rsidP="005C0CEF">
      <w:pPr>
        <w:pStyle w:val="Texto"/>
        <w:spacing w:after="0" w:line="240" w:lineRule="auto"/>
        <w:rPr>
          <w:rFonts w:ascii="Times New Roman" w:hAnsi="Times New Roman"/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32D"/>
    <w:rsid w:val="000114D3"/>
    <w:rsid w:val="000505B6"/>
    <w:rsid w:val="0005323D"/>
    <w:rsid w:val="00053929"/>
    <w:rsid w:val="000544F4"/>
    <w:rsid w:val="0006420B"/>
    <w:rsid w:val="000D31D6"/>
    <w:rsid w:val="000E2A69"/>
    <w:rsid w:val="000E7985"/>
    <w:rsid w:val="001027FF"/>
    <w:rsid w:val="00120B32"/>
    <w:rsid w:val="00164138"/>
    <w:rsid w:val="001835EF"/>
    <w:rsid w:val="00190582"/>
    <w:rsid w:val="001B2FE1"/>
    <w:rsid w:val="001C1CFF"/>
    <w:rsid w:val="001C3A9B"/>
    <w:rsid w:val="001C3B2A"/>
    <w:rsid w:val="001E02CC"/>
    <w:rsid w:val="00225B0E"/>
    <w:rsid w:val="00227804"/>
    <w:rsid w:val="00256A3B"/>
    <w:rsid w:val="00273254"/>
    <w:rsid w:val="002921B7"/>
    <w:rsid w:val="002A4D57"/>
    <w:rsid w:val="002B0498"/>
    <w:rsid w:val="002C48DA"/>
    <w:rsid w:val="003117F3"/>
    <w:rsid w:val="00331729"/>
    <w:rsid w:val="00332F63"/>
    <w:rsid w:val="003613C2"/>
    <w:rsid w:val="00370AF5"/>
    <w:rsid w:val="003851C9"/>
    <w:rsid w:val="00396174"/>
    <w:rsid w:val="003B25C7"/>
    <w:rsid w:val="003C4B28"/>
    <w:rsid w:val="003C74BD"/>
    <w:rsid w:val="003D1CA0"/>
    <w:rsid w:val="003D2726"/>
    <w:rsid w:val="003D6FD2"/>
    <w:rsid w:val="003F02EF"/>
    <w:rsid w:val="00433235"/>
    <w:rsid w:val="00440F2D"/>
    <w:rsid w:val="00447AB3"/>
    <w:rsid w:val="004C2DA7"/>
    <w:rsid w:val="004D214D"/>
    <w:rsid w:val="004D65B4"/>
    <w:rsid w:val="004E1DC2"/>
    <w:rsid w:val="004E5101"/>
    <w:rsid w:val="0051163F"/>
    <w:rsid w:val="00530FE9"/>
    <w:rsid w:val="005505C9"/>
    <w:rsid w:val="00571878"/>
    <w:rsid w:val="00581A48"/>
    <w:rsid w:val="00585851"/>
    <w:rsid w:val="0059375B"/>
    <w:rsid w:val="00597882"/>
    <w:rsid w:val="005B24B1"/>
    <w:rsid w:val="005B2FA3"/>
    <w:rsid w:val="005C0CEF"/>
    <w:rsid w:val="005C3169"/>
    <w:rsid w:val="005C41B2"/>
    <w:rsid w:val="005C5FFD"/>
    <w:rsid w:val="005D0489"/>
    <w:rsid w:val="005D1990"/>
    <w:rsid w:val="005D3B80"/>
    <w:rsid w:val="005E3D80"/>
    <w:rsid w:val="005E5A03"/>
    <w:rsid w:val="0061143A"/>
    <w:rsid w:val="00641AAE"/>
    <w:rsid w:val="00670348"/>
    <w:rsid w:val="006775D3"/>
    <w:rsid w:val="00695CF0"/>
    <w:rsid w:val="006C6A00"/>
    <w:rsid w:val="006D4490"/>
    <w:rsid w:val="006D7A9E"/>
    <w:rsid w:val="006E4DB2"/>
    <w:rsid w:val="006E6449"/>
    <w:rsid w:val="006F5925"/>
    <w:rsid w:val="00705292"/>
    <w:rsid w:val="00710D2A"/>
    <w:rsid w:val="0073538D"/>
    <w:rsid w:val="00751B4F"/>
    <w:rsid w:val="0076026D"/>
    <w:rsid w:val="0076793D"/>
    <w:rsid w:val="00783400"/>
    <w:rsid w:val="00797F69"/>
    <w:rsid w:val="007A3AFA"/>
    <w:rsid w:val="007A45AC"/>
    <w:rsid w:val="007A4639"/>
    <w:rsid w:val="007A642F"/>
    <w:rsid w:val="007C16C4"/>
    <w:rsid w:val="008030F4"/>
    <w:rsid w:val="00803378"/>
    <w:rsid w:val="00806FCB"/>
    <w:rsid w:val="00850150"/>
    <w:rsid w:val="008C199A"/>
    <w:rsid w:val="008F279A"/>
    <w:rsid w:val="0090409F"/>
    <w:rsid w:val="00915E0A"/>
    <w:rsid w:val="00917517"/>
    <w:rsid w:val="009321F0"/>
    <w:rsid w:val="0093710A"/>
    <w:rsid w:val="00951548"/>
    <w:rsid w:val="009550DD"/>
    <w:rsid w:val="009566BC"/>
    <w:rsid w:val="00960F97"/>
    <w:rsid w:val="00964A76"/>
    <w:rsid w:val="009733B3"/>
    <w:rsid w:val="00983425"/>
    <w:rsid w:val="009A65CE"/>
    <w:rsid w:val="009C3D44"/>
    <w:rsid w:val="009E3725"/>
    <w:rsid w:val="009E41F3"/>
    <w:rsid w:val="009E6EE0"/>
    <w:rsid w:val="009F3B9A"/>
    <w:rsid w:val="00A02138"/>
    <w:rsid w:val="00A2006A"/>
    <w:rsid w:val="00A25D81"/>
    <w:rsid w:val="00A40132"/>
    <w:rsid w:val="00A47E6C"/>
    <w:rsid w:val="00A5638C"/>
    <w:rsid w:val="00A747DA"/>
    <w:rsid w:val="00A75DE5"/>
    <w:rsid w:val="00A96202"/>
    <w:rsid w:val="00AB41CC"/>
    <w:rsid w:val="00AB7202"/>
    <w:rsid w:val="00AE68C3"/>
    <w:rsid w:val="00B163E0"/>
    <w:rsid w:val="00B4378D"/>
    <w:rsid w:val="00BE0621"/>
    <w:rsid w:val="00C07B46"/>
    <w:rsid w:val="00C327FE"/>
    <w:rsid w:val="00C36E6D"/>
    <w:rsid w:val="00C37737"/>
    <w:rsid w:val="00C81AAA"/>
    <w:rsid w:val="00CD0C44"/>
    <w:rsid w:val="00CD2FC1"/>
    <w:rsid w:val="00CF62AE"/>
    <w:rsid w:val="00D034C8"/>
    <w:rsid w:val="00D1322C"/>
    <w:rsid w:val="00D14DE9"/>
    <w:rsid w:val="00D34DE5"/>
    <w:rsid w:val="00D61C07"/>
    <w:rsid w:val="00D7289B"/>
    <w:rsid w:val="00D904D5"/>
    <w:rsid w:val="00DA5130"/>
    <w:rsid w:val="00DB3FB3"/>
    <w:rsid w:val="00DB443B"/>
    <w:rsid w:val="00DD011A"/>
    <w:rsid w:val="00DD3A19"/>
    <w:rsid w:val="00DF4082"/>
    <w:rsid w:val="00DF76DE"/>
    <w:rsid w:val="00E024A9"/>
    <w:rsid w:val="00E1532D"/>
    <w:rsid w:val="00E261BE"/>
    <w:rsid w:val="00E322ED"/>
    <w:rsid w:val="00E45720"/>
    <w:rsid w:val="00E7301A"/>
    <w:rsid w:val="00EA2513"/>
    <w:rsid w:val="00EA4A95"/>
    <w:rsid w:val="00EA7C29"/>
    <w:rsid w:val="00EA7E43"/>
    <w:rsid w:val="00EB1A90"/>
    <w:rsid w:val="00F07D9F"/>
    <w:rsid w:val="00F315C2"/>
    <w:rsid w:val="00F430B5"/>
    <w:rsid w:val="00F817B4"/>
    <w:rsid w:val="00F951BD"/>
    <w:rsid w:val="00FA148D"/>
    <w:rsid w:val="00FC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90F9D"/>
  <w15:docId w15:val="{33BFE974-038C-41F4-B297-31979100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3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E1532D"/>
    <w:pPr>
      <w:spacing w:after="101" w:line="216" w:lineRule="exact"/>
      <w:ind w:firstLine="288"/>
      <w:jc w:val="both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E1532D"/>
    <w:rPr>
      <w:rFonts w:ascii="Arial" w:eastAsia="Times New Roman" w:hAnsi="Arial" w:cs="Times New Roman"/>
      <w:sz w:val="18"/>
      <w:szCs w:val="20"/>
      <w:lang w:val="es-ES" w:eastAsia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5C0C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C0CEF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5C0C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C0CEF"/>
    <w:rPr>
      <w:rFonts w:ascii="Times New Roman" w:eastAsia="Times New Roman" w:hAnsi="Times New Roman" w:cs="Times New Roman"/>
      <w:sz w:val="24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2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Teso 21</cp:lastModifiedBy>
  <cp:revision>88</cp:revision>
  <dcterms:created xsi:type="dcterms:W3CDTF">2017-08-08T19:39:00Z</dcterms:created>
  <dcterms:modified xsi:type="dcterms:W3CDTF">2022-07-22T15:20:00Z</dcterms:modified>
</cp:coreProperties>
</file>